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5820" w14:textId="77777777" w:rsidR="00C80F55" w:rsidRPr="00C80F55" w:rsidRDefault="00422798" w:rsidP="000F2DDA">
      <w:pPr>
        <w:rPr>
          <w:rFonts w:hint="eastAsia"/>
          <w:szCs w:val="21"/>
        </w:rPr>
      </w:pPr>
      <w:r>
        <w:rPr>
          <w:rFonts w:hint="eastAsia"/>
          <w:szCs w:val="21"/>
        </w:rPr>
        <w:t>別紙様式３</w:t>
      </w:r>
    </w:p>
    <w:p w14:paraId="67348410" w14:textId="77777777" w:rsidR="00DD0B91" w:rsidRDefault="00DD0B91" w:rsidP="00DD0B9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年　　月　　日　</w:t>
      </w:r>
    </w:p>
    <w:p w14:paraId="64BB3BBE" w14:textId="77777777" w:rsidR="000F2DDA" w:rsidRDefault="000F2DDA" w:rsidP="000F2DDA">
      <w:pPr>
        <w:jc w:val="right"/>
        <w:rPr>
          <w:rFonts w:hint="eastAsia"/>
        </w:rPr>
      </w:pPr>
      <w:r>
        <w:rPr>
          <w:rFonts w:hint="eastAsia"/>
        </w:rPr>
        <w:t>（上記日付から当年度末日まで有効）</w:t>
      </w:r>
    </w:p>
    <w:p w14:paraId="7DEFD15F" w14:textId="77777777" w:rsidR="00C80F55" w:rsidRDefault="00C80F55" w:rsidP="00C80F55">
      <w:pPr>
        <w:rPr>
          <w:rFonts w:hint="eastAsia"/>
        </w:rPr>
      </w:pPr>
    </w:p>
    <w:p w14:paraId="7440122F" w14:textId="77777777" w:rsidR="00DD0B91" w:rsidRDefault="00DD0B91">
      <w:pPr>
        <w:rPr>
          <w:rFonts w:hint="eastAsia"/>
        </w:rPr>
      </w:pPr>
      <w:r>
        <w:rPr>
          <w:rFonts w:hint="eastAsia"/>
        </w:rPr>
        <w:t xml:space="preserve">　実施団体名　：</w:t>
      </w:r>
      <w:r w:rsidR="00BC18A5">
        <w:rPr>
          <w:rFonts w:hint="eastAsia"/>
        </w:rPr>
        <w:t xml:space="preserve">　　　　　　　　　　　　　　　</w:t>
      </w:r>
    </w:p>
    <w:p w14:paraId="59068BD6" w14:textId="77777777" w:rsidR="00DD0B91" w:rsidRDefault="00DD0B91">
      <w:pPr>
        <w:rPr>
          <w:rFonts w:hint="eastAsia"/>
        </w:rPr>
      </w:pPr>
      <w:r>
        <w:rPr>
          <w:rFonts w:hint="eastAsia"/>
        </w:rPr>
        <w:t xml:space="preserve">　代表者職氏名：　　　　　　　　　　　　　　様</w:t>
      </w:r>
    </w:p>
    <w:p w14:paraId="6B2F66D5" w14:textId="77777777" w:rsidR="00C80F55" w:rsidRDefault="00C80F55">
      <w:pPr>
        <w:rPr>
          <w:rFonts w:hint="eastAsia"/>
        </w:rPr>
      </w:pPr>
    </w:p>
    <w:p w14:paraId="1488EE45" w14:textId="77777777" w:rsidR="00BC18A5" w:rsidRDefault="00BC18A5" w:rsidP="00BC18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　在　地　：　　　　　　　　　　　　　　　　</w:t>
      </w:r>
    </w:p>
    <w:p w14:paraId="64298E54" w14:textId="77777777" w:rsidR="00DD0B91" w:rsidRDefault="00DD0B91" w:rsidP="00DD0B9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商号又は名称：　　　　　　　　　　　　　　　　</w:t>
      </w:r>
    </w:p>
    <w:p w14:paraId="29460E60" w14:textId="77777777" w:rsidR="00DD0B91" w:rsidRPr="00DD0B91" w:rsidRDefault="00DD0B91" w:rsidP="002A533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代表者職氏名：　　　　　　　　　　　</w:t>
      </w:r>
      <w:r w:rsidR="002A533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A5338">
        <w:rPr>
          <w:rFonts w:hint="eastAsia"/>
        </w:rPr>
        <w:t xml:space="preserve">　</w:t>
      </w:r>
    </w:p>
    <w:p w14:paraId="7FA234E4" w14:textId="77777777" w:rsidR="00DD0B91" w:rsidRPr="002A5338" w:rsidRDefault="00DD0B91">
      <w:pPr>
        <w:rPr>
          <w:rFonts w:hint="eastAsia"/>
        </w:rPr>
      </w:pPr>
    </w:p>
    <w:p w14:paraId="0CD3FBA1" w14:textId="77777777" w:rsidR="000F2DDA" w:rsidRDefault="000F2DDA" w:rsidP="000F2DDA">
      <w:pPr>
        <w:jc w:val="center"/>
        <w:rPr>
          <w:rFonts w:hint="eastAsia"/>
          <w:sz w:val="32"/>
          <w:szCs w:val="32"/>
        </w:rPr>
      </w:pPr>
      <w:r w:rsidRPr="00DD0B91">
        <w:rPr>
          <w:rFonts w:hint="eastAsia"/>
          <w:sz w:val="32"/>
          <w:szCs w:val="32"/>
        </w:rPr>
        <w:t>指導・調査承諾書</w:t>
      </w:r>
    </w:p>
    <w:p w14:paraId="3B68F913" w14:textId="77777777" w:rsidR="00C80F55" w:rsidRPr="00BB30E0" w:rsidRDefault="00C80F55">
      <w:pPr>
        <w:rPr>
          <w:rFonts w:hint="eastAsia"/>
        </w:rPr>
      </w:pPr>
    </w:p>
    <w:p w14:paraId="45282079" w14:textId="77777777" w:rsidR="00DD0B91" w:rsidRDefault="00DD0B91">
      <w:pPr>
        <w:rPr>
          <w:rFonts w:hint="eastAsia"/>
        </w:rPr>
      </w:pPr>
      <w:r>
        <w:rPr>
          <w:rFonts w:hint="eastAsia"/>
        </w:rPr>
        <w:t xml:space="preserve">　宅地建物取引業法に基づく免許申請（更新・変更を含む）</w:t>
      </w:r>
      <w:r w:rsidR="00BC18A5">
        <w:rPr>
          <w:rFonts w:hint="eastAsia"/>
        </w:rPr>
        <w:t>について</w:t>
      </w:r>
      <w:r w:rsidR="000F15F2">
        <w:rPr>
          <w:rFonts w:hint="eastAsia"/>
        </w:rPr>
        <w:t>、</w:t>
      </w:r>
      <w:r w:rsidR="00CD29EC">
        <w:rPr>
          <w:rFonts w:hint="eastAsia"/>
        </w:rPr>
        <w:t>兵庫県から事務委託契約を受けた貴団体が実施する</w:t>
      </w:r>
      <w:r w:rsidR="000F15F2">
        <w:rPr>
          <w:rFonts w:hint="eastAsia"/>
        </w:rPr>
        <w:t>申請書等の指導と</w:t>
      </w:r>
      <w:r>
        <w:rPr>
          <w:rFonts w:hint="eastAsia"/>
        </w:rPr>
        <w:t>事務所調査を受けることを承諾します。</w:t>
      </w:r>
    </w:p>
    <w:p w14:paraId="2F72A23E" w14:textId="77777777" w:rsidR="001B52E6" w:rsidRDefault="001B52E6">
      <w:pPr>
        <w:rPr>
          <w:rFonts w:hint="eastAsia"/>
        </w:rPr>
      </w:pPr>
      <w:r>
        <w:rPr>
          <w:rFonts w:hint="eastAsia"/>
        </w:rPr>
        <w:t xml:space="preserve">　なお、事務所調査</w:t>
      </w:r>
      <w:r w:rsidR="005C67B4">
        <w:rPr>
          <w:rFonts w:hint="eastAsia"/>
        </w:rPr>
        <w:t>が必要な場合</w:t>
      </w:r>
      <w:r w:rsidR="00B90D9A">
        <w:rPr>
          <w:rFonts w:hint="eastAsia"/>
        </w:rPr>
        <w:t>の日時の</w:t>
      </w:r>
      <w:r w:rsidR="00B76AAB">
        <w:rPr>
          <w:rFonts w:hint="eastAsia"/>
        </w:rPr>
        <w:t>調整</w:t>
      </w:r>
      <w:r w:rsidR="00084586">
        <w:rPr>
          <w:rFonts w:hint="eastAsia"/>
        </w:rPr>
        <w:t>（原則、受付日から１４</w:t>
      </w:r>
      <w:r w:rsidR="008156FA">
        <w:rPr>
          <w:rFonts w:hint="eastAsia"/>
        </w:rPr>
        <w:t>日以内）</w:t>
      </w:r>
      <w:r w:rsidR="00B76AAB">
        <w:rPr>
          <w:rFonts w:hint="eastAsia"/>
        </w:rPr>
        <w:t>等について</w:t>
      </w:r>
      <w:r w:rsidR="00C80F55">
        <w:rPr>
          <w:rFonts w:hint="eastAsia"/>
        </w:rPr>
        <w:t>は</w:t>
      </w:r>
      <w:r w:rsidR="00B90D9A">
        <w:rPr>
          <w:rFonts w:hint="eastAsia"/>
        </w:rPr>
        <w:t>、</w:t>
      </w:r>
      <w:r w:rsidR="00026A96">
        <w:rPr>
          <w:rFonts w:hint="eastAsia"/>
        </w:rPr>
        <w:t>下</w:t>
      </w:r>
      <w:r w:rsidR="00BB30E0">
        <w:rPr>
          <w:rFonts w:hint="eastAsia"/>
        </w:rPr>
        <w:t>記連絡先まで</w:t>
      </w:r>
      <w:r w:rsidR="005C67B4">
        <w:rPr>
          <w:rFonts w:hint="eastAsia"/>
        </w:rPr>
        <w:t>お願いします</w:t>
      </w:r>
      <w:r>
        <w:rPr>
          <w:rFonts w:hint="eastAsia"/>
        </w:rPr>
        <w:t>。</w:t>
      </w:r>
    </w:p>
    <w:p w14:paraId="5BC6E7A8" w14:textId="77777777" w:rsidR="00293007" w:rsidRDefault="00293007">
      <w:pPr>
        <w:rPr>
          <w:rFonts w:hint="eastAsia"/>
        </w:rPr>
      </w:pPr>
    </w:p>
    <w:p w14:paraId="78B20EA4" w14:textId="77777777" w:rsidR="00026A96" w:rsidRPr="00B90D9A" w:rsidRDefault="00293007" w:rsidP="00293007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1E89805" w14:textId="77777777" w:rsidR="00B90D9A" w:rsidRDefault="00293007" w:rsidP="00293007">
      <w:pPr>
        <w:jc w:val="left"/>
        <w:rPr>
          <w:rFonts w:hint="eastAsia"/>
        </w:rPr>
      </w:pPr>
      <w:r>
        <w:rPr>
          <w:rFonts w:hint="eastAsia"/>
        </w:rPr>
        <w:t>１　連絡先担当者名</w:t>
      </w:r>
      <w:r w:rsidR="00B90D9A">
        <w:rPr>
          <w:rFonts w:hint="eastAsia"/>
        </w:rPr>
        <w:t>：</w:t>
      </w:r>
    </w:p>
    <w:p w14:paraId="331CEE21" w14:textId="77777777" w:rsidR="00026A96" w:rsidRDefault="00293007" w:rsidP="00293007">
      <w:pPr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026A96" w:rsidRPr="00B82901">
        <w:rPr>
          <w:rFonts w:hint="eastAsia"/>
          <w:spacing w:val="210"/>
          <w:kern w:val="0"/>
          <w:fitText w:val="1470" w:id="-779383295"/>
        </w:rPr>
        <w:t>連絡</w:t>
      </w:r>
      <w:r w:rsidR="00026A96" w:rsidRPr="00B82901">
        <w:rPr>
          <w:rFonts w:hint="eastAsia"/>
          <w:kern w:val="0"/>
          <w:fitText w:val="1470" w:id="-779383295"/>
        </w:rPr>
        <w:t>先</w:t>
      </w:r>
      <w:r w:rsidR="00026A96">
        <w:rPr>
          <w:rFonts w:hint="eastAsia"/>
        </w:rPr>
        <w:t>：</w:t>
      </w:r>
      <w:r w:rsidR="00DF3A6D">
        <w:rPr>
          <w:rFonts w:hint="eastAsia"/>
        </w:rPr>
        <w:t xml:space="preserve">　</w:t>
      </w:r>
      <w:r w:rsidR="00B90D9A">
        <w:rPr>
          <w:rFonts w:hint="eastAsia"/>
        </w:rPr>
        <w:t>TEL</w:t>
      </w:r>
      <w:r w:rsidR="00B90D9A">
        <w:rPr>
          <w:rFonts w:hint="eastAsia"/>
        </w:rPr>
        <w:t xml:space="preserve">　　　（　　　）　　　</w:t>
      </w:r>
    </w:p>
    <w:p w14:paraId="77E83A8E" w14:textId="77777777" w:rsidR="00026A96" w:rsidRDefault="00B90D9A" w:rsidP="00DF3A6D">
      <w:pPr>
        <w:ind w:firstLineChars="1100" w:firstLine="2310"/>
        <w:jc w:val="left"/>
      </w:pPr>
      <w:r>
        <w:rPr>
          <w:rFonts w:hint="eastAsia"/>
        </w:rPr>
        <w:t>FAX</w:t>
      </w:r>
      <w:r>
        <w:rPr>
          <w:rFonts w:hint="eastAsia"/>
        </w:rPr>
        <w:t xml:space="preserve">　　　（　　　）　　　</w:t>
      </w:r>
    </w:p>
    <w:p w14:paraId="231B603C" w14:textId="77777777" w:rsidR="0065795E" w:rsidRPr="00B82901" w:rsidRDefault="0065795E" w:rsidP="00DF3A6D">
      <w:pPr>
        <w:ind w:firstLineChars="1100" w:firstLine="2310"/>
        <w:jc w:val="left"/>
        <w:rPr>
          <w:rFonts w:hint="eastAsia"/>
          <w:u w:val="single"/>
        </w:rPr>
      </w:pPr>
      <w:r w:rsidRPr="00B82901">
        <w:rPr>
          <w:rFonts w:hint="eastAsia"/>
        </w:rPr>
        <w:t>Mail</w:t>
      </w:r>
      <w:r w:rsidRPr="00B82901">
        <w:rPr>
          <w:rFonts w:hint="eastAsia"/>
          <w:u w:val="single"/>
        </w:rPr>
        <w:t xml:space="preserve">　　　　　　　　　　　　　　　　</w:t>
      </w:r>
    </w:p>
    <w:p w14:paraId="6C47A101" w14:textId="77777777" w:rsidR="00F55F32" w:rsidRDefault="00293007" w:rsidP="00293007">
      <w:pPr>
        <w:jc w:val="left"/>
        <w:rPr>
          <w:rFonts w:hint="eastAsia"/>
        </w:rPr>
      </w:pPr>
      <w:r>
        <w:rPr>
          <w:rFonts w:hint="eastAsia"/>
        </w:rPr>
        <w:t xml:space="preserve">３　</w:t>
      </w:r>
      <w:r w:rsidR="00B90D9A">
        <w:rPr>
          <w:rFonts w:hint="eastAsia"/>
        </w:rPr>
        <w:t>定休・営業時間：</w:t>
      </w:r>
      <w:r w:rsidR="00DF3A6D">
        <w:rPr>
          <w:rFonts w:hint="eastAsia"/>
        </w:rPr>
        <w:t xml:space="preserve">　</w:t>
      </w:r>
      <w:r w:rsidR="00B90D9A">
        <w:rPr>
          <w:rFonts w:hint="eastAsia"/>
        </w:rPr>
        <w:t>定休（　　　　　　　　　　）</w:t>
      </w:r>
    </w:p>
    <w:p w14:paraId="12F8A0F2" w14:textId="77777777" w:rsidR="00B90D9A" w:rsidRDefault="00B90D9A" w:rsidP="0029300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：</w:t>
      </w:r>
      <w:r w:rsidR="00DF3A6D">
        <w:rPr>
          <w:rFonts w:hint="eastAsia"/>
        </w:rPr>
        <w:t xml:space="preserve">　</w:t>
      </w:r>
      <w:r>
        <w:rPr>
          <w:rFonts w:hint="eastAsia"/>
        </w:rPr>
        <w:t>営業時間　　　　時　　分</w:t>
      </w:r>
      <w:r w:rsidR="00E43B03">
        <w:rPr>
          <w:rFonts w:hint="eastAsia"/>
        </w:rPr>
        <w:t>から</w:t>
      </w:r>
    </w:p>
    <w:p w14:paraId="674327DF" w14:textId="77777777" w:rsidR="00B90D9A" w:rsidRDefault="00B90D9A" w:rsidP="00026A96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E43B03">
        <w:rPr>
          <w:rFonts w:hint="eastAsia"/>
        </w:rPr>
        <w:t xml:space="preserve">　　　</w:t>
      </w:r>
      <w:r>
        <w:rPr>
          <w:rFonts w:hint="eastAsia"/>
        </w:rPr>
        <w:t>時　　分</w:t>
      </w:r>
      <w:r w:rsidR="00E43B03">
        <w:rPr>
          <w:rFonts w:hint="eastAsia"/>
        </w:rPr>
        <w:t>まで</w:t>
      </w:r>
    </w:p>
    <w:p w14:paraId="165D8C8D" w14:textId="77777777" w:rsidR="00293007" w:rsidRDefault="00293007" w:rsidP="00026A96">
      <w:pPr>
        <w:rPr>
          <w:rFonts w:hint="eastAsia"/>
        </w:rPr>
      </w:pPr>
      <w:r>
        <w:rPr>
          <w:rFonts w:hint="eastAsia"/>
        </w:rPr>
        <w:t>４　その他連絡事項</w:t>
      </w:r>
    </w:p>
    <w:p w14:paraId="1DE5BE56" w14:textId="77777777" w:rsidR="00293007" w:rsidRDefault="00293007" w:rsidP="00026A96">
      <w:pPr>
        <w:rPr>
          <w:rFonts w:hint="eastAsia"/>
        </w:rPr>
      </w:pPr>
    </w:p>
    <w:p w14:paraId="11C3BD2A" w14:textId="77777777" w:rsidR="00293007" w:rsidRDefault="00293007" w:rsidP="00026A96">
      <w:pPr>
        <w:rPr>
          <w:rFonts w:hint="eastAsia"/>
        </w:rPr>
      </w:pPr>
    </w:p>
    <w:p w14:paraId="2901FC32" w14:textId="462881BE" w:rsidR="00F55F32" w:rsidRDefault="00F55F32" w:rsidP="007A0767">
      <w:pPr>
        <w:ind w:firstLineChars="100" w:firstLine="210"/>
        <w:rPr>
          <w:rFonts w:hint="eastAsia"/>
        </w:rPr>
      </w:pPr>
      <w:r>
        <w:rPr>
          <w:rFonts w:hint="eastAsia"/>
        </w:rPr>
        <w:t>＊</w:t>
      </w:r>
      <w:r w:rsidR="008156FA">
        <w:rPr>
          <w:rFonts w:hint="eastAsia"/>
        </w:rPr>
        <w:t>上記</w:t>
      </w:r>
      <w:r>
        <w:rPr>
          <w:rFonts w:hint="eastAsia"/>
        </w:rPr>
        <w:t>に変更があった場合は、別途</w:t>
      </w:r>
      <w:r w:rsidR="00293007">
        <w:rPr>
          <w:rFonts w:hint="eastAsia"/>
        </w:rPr>
        <w:t>貴団体に</w:t>
      </w:r>
      <w:r>
        <w:rPr>
          <w:rFonts w:hint="eastAsia"/>
        </w:rPr>
        <w:t>連絡</w:t>
      </w:r>
      <w:r w:rsidR="00293007">
        <w:rPr>
          <w:rFonts w:hint="eastAsia"/>
        </w:rPr>
        <w:t>します</w:t>
      </w:r>
      <w:r>
        <w:rPr>
          <w:rFonts w:hint="eastAsia"/>
        </w:rPr>
        <w:t>。</w:t>
      </w:r>
    </w:p>
    <w:sectPr w:rsidR="00F55F32" w:rsidSect="00D52692">
      <w:pgSz w:w="11906" w:h="16838"/>
      <w:pgMar w:top="162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2C9F" w14:textId="77777777" w:rsidR="00A2519F" w:rsidRDefault="00A2519F" w:rsidP="00473D60">
      <w:r>
        <w:separator/>
      </w:r>
    </w:p>
  </w:endnote>
  <w:endnote w:type="continuationSeparator" w:id="0">
    <w:p w14:paraId="55D3CE3D" w14:textId="77777777" w:rsidR="00A2519F" w:rsidRDefault="00A2519F" w:rsidP="0047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AA92" w14:textId="77777777" w:rsidR="00A2519F" w:rsidRDefault="00A2519F" w:rsidP="00473D60">
      <w:r>
        <w:separator/>
      </w:r>
    </w:p>
  </w:footnote>
  <w:footnote w:type="continuationSeparator" w:id="0">
    <w:p w14:paraId="2D3CC2EF" w14:textId="77777777" w:rsidR="00A2519F" w:rsidRDefault="00A2519F" w:rsidP="0047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D2"/>
    <w:rsid w:val="00004569"/>
    <w:rsid w:val="00007132"/>
    <w:rsid w:val="00013FED"/>
    <w:rsid w:val="00016B13"/>
    <w:rsid w:val="00021C11"/>
    <w:rsid w:val="00021D14"/>
    <w:rsid w:val="00026A96"/>
    <w:rsid w:val="00030F38"/>
    <w:rsid w:val="00032DBD"/>
    <w:rsid w:val="000369D1"/>
    <w:rsid w:val="0004262A"/>
    <w:rsid w:val="00042810"/>
    <w:rsid w:val="0004298E"/>
    <w:rsid w:val="00047F45"/>
    <w:rsid w:val="0005076E"/>
    <w:rsid w:val="000572B9"/>
    <w:rsid w:val="000616A5"/>
    <w:rsid w:val="00062E33"/>
    <w:rsid w:val="00063D7F"/>
    <w:rsid w:val="0006640F"/>
    <w:rsid w:val="0007576B"/>
    <w:rsid w:val="00075A62"/>
    <w:rsid w:val="00080E34"/>
    <w:rsid w:val="0008335D"/>
    <w:rsid w:val="00084586"/>
    <w:rsid w:val="000866BD"/>
    <w:rsid w:val="0009172C"/>
    <w:rsid w:val="00092C99"/>
    <w:rsid w:val="000947E6"/>
    <w:rsid w:val="000957AA"/>
    <w:rsid w:val="00096ACA"/>
    <w:rsid w:val="00097FAE"/>
    <w:rsid w:val="000A1015"/>
    <w:rsid w:val="000A250B"/>
    <w:rsid w:val="000A68ED"/>
    <w:rsid w:val="000B322A"/>
    <w:rsid w:val="000B3B05"/>
    <w:rsid w:val="000B7564"/>
    <w:rsid w:val="000C34A2"/>
    <w:rsid w:val="000C365E"/>
    <w:rsid w:val="000C72FD"/>
    <w:rsid w:val="000D39A1"/>
    <w:rsid w:val="000D49B1"/>
    <w:rsid w:val="000D4A42"/>
    <w:rsid w:val="000D509D"/>
    <w:rsid w:val="000D5FB6"/>
    <w:rsid w:val="000D61A3"/>
    <w:rsid w:val="000E0676"/>
    <w:rsid w:val="000E19C1"/>
    <w:rsid w:val="000F15F2"/>
    <w:rsid w:val="000F2DDA"/>
    <w:rsid w:val="000F350E"/>
    <w:rsid w:val="000F7997"/>
    <w:rsid w:val="00102EDA"/>
    <w:rsid w:val="00103EBD"/>
    <w:rsid w:val="0010449E"/>
    <w:rsid w:val="00106BAF"/>
    <w:rsid w:val="00113501"/>
    <w:rsid w:val="00114236"/>
    <w:rsid w:val="00120D54"/>
    <w:rsid w:val="00122A76"/>
    <w:rsid w:val="00122DEF"/>
    <w:rsid w:val="001230C7"/>
    <w:rsid w:val="001237EA"/>
    <w:rsid w:val="00126D9D"/>
    <w:rsid w:val="0013046A"/>
    <w:rsid w:val="001310FF"/>
    <w:rsid w:val="00132A64"/>
    <w:rsid w:val="0013492F"/>
    <w:rsid w:val="001432C6"/>
    <w:rsid w:val="00143EDB"/>
    <w:rsid w:val="00144F92"/>
    <w:rsid w:val="001514B6"/>
    <w:rsid w:val="0015197B"/>
    <w:rsid w:val="00152187"/>
    <w:rsid w:val="0015252B"/>
    <w:rsid w:val="001570F9"/>
    <w:rsid w:val="001662DB"/>
    <w:rsid w:val="00170750"/>
    <w:rsid w:val="00173F44"/>
    <w:rsid w:val="0017465D"/>
    <w:rsid w:val="00180B76"/>
    <w:rsid w:val="00184EC9"/>
    <w:rsid w:val="00184FAE"/>
    <w:rsid w:val="00185383"/>
    <w:rsid w:val="001929C7"/>
    <w:rsid w:val="001A0053"/>
    <w:rsid w:val="001A276F"/>
    <w:rsid w:val="001A27BC"/>
    <w:rsid w:val="001A27BF"/>
    <w:rsid w:val="001A4EDB"/>
    <w:rsid w:val="001A6FDD"/>
    <w:rsid w:val="001B0229"/>
    <w:rsid w:val="001B0BD7"/>
    <w:rsid w:val="001B2AFF"/>
    <w:rsid w:val="001B52E6"/>
    <w:rsid w:val="001B7651"/>
    <w:rsid w:val="001C2EB0"/>
    <w:rsid w:val="001C3F9D"/>
    <w:rsid w:val="001C4506"/>
    <w:rsid w:val="001C4909"/>
    <w:rsid w:val="001D03BD"/>
    <w:rsid w:val="001D32EC"/>
    <w:rsid w:val="001D497E"/>
    <w:rsid w:val="001D5A02"/>
    <w:rsid w:val="001D683C"/>
    <w:rsid w:val="001D6AFF"/>
    <w:rsid w:val="001E3F37"/>
    <w:rsid w:val="001E65F8"/>
    <w:rsid w:val="001F1C95"/>
    <w:rsid w:val="001F66DF"/>
    <w:rsid w:val="002000AD"/>
    <w:rsid w:val="002044F8"/>
    <w:rsid w:val="002064D9"/>
    <w:rsid w:val="00210249"/>
    <w:rsid w:val="002108C2"/>
    <w:rsid w:val="00216601"/>
    <w:rsid w:val="00216F15"/>
    <w:rsid w:val="00223668"/>
    <w:rsid w:val="00226E98"/>
    <w:rsid w:val="00230695"/>
    <w:rsid w:val="00230961"/>
    <w:rsid w:val="00231D66"/>
    <w:rsid w:val="00233453"/>
    <w:rsid w:val="002349EC"/>
    <w:rsid w:val="00236D97"/>
    <w:rsid w:val="0024147B"/>
    <w:rsid w:val="00241C1F"/>
    <w:rsid w:val="00246315"/>
    <w:rsid w:val="00256496"/>
    <w:rsid w:val="00256536"/>
    <w:rsid w:val="002665C5"/>
    <w:rsid w:val="0027002C"/>
    <w:rsid w:val="00272935"/>
    <w:rsid w:val="00274407"/>
    <w:rsid w:val="00274574"/>
    <w:rsid w:val="0027621C"/>
    <w:rsid w:val="00281F1E"/>
    <w:rsid w:val="0028200B"/>
    <w:rsid w:val="00282824"/>
    <w:rsid w:val="002830AE"/>
    <w:rsid w:val="00287AD5"/>
    <w:rsid w:val="0029249F"/>
    <w:rsid w:val="00293007"/>
    <w:rsid w:val="00296408"/>
    <w:rsid w:val="002A167C"/>
    <w:rsid w:val="002A3AA5"/>
    <w:rsid w:val="002A5338"/>
    <w:rsid w:val="002A585F"/>
    <w:rsid w:val="002B16E9"/>
    <w:rsid w:val="002B2A63"/>
    <w:rsid w:val="002B2EA9"/>
    <w:rsid w:val="002B54E1"/>
    <w:rsid w:val="002B61E7"/>
    <w:rsid w:val="002C305F"/>
    <w:rsid w:val="002C3469"/>
    <w:rsid w:val="002C5FF4"/>
    <w:rsid w:val="002C692F"/>
    <w:rsid w:val="002D663C"/>
    <w:rsid w:val="002D6FAC"/>
    <w:rsid w:val="002E4F69"/>
    <w:rsid w:val="002E5BFF"/>
    <w:rsid w:val="002F4100"/>
    <w:rsid w:val="002F5B22"/>
    <w:rsid w:val="002F63E2"/>
    <w:rsid w:val="002F771F"/>
    <w:rsid w:val="003016D0"/>
    <w:rsid w:val="0030209E"/>
    <w:rsid w:val="00304641"/>
    <w:rsid w:val="0030618F"/>
    <w:rsid w:val="00310C6B"/>
    <w:rsid w:val="003125F8"/>
    <w:rsid w:val="00313DD8"/>
    <w:rsid w:val="00316304"/>
    <w:rsid w:val="00316E09"/>
    <w:rsid w:val="00317907"/>
    <w:rsid w:val="003226C9"/>
    <w:rsid w:val="00323FE3"/>
    <w:rsid w:val="00326587"/>
    <w:rsid w:val="003273CA"/>
    <w:rsid w:val="00336582"/>
    <w:rsid w:val="003376DA"/>
    <w:rsid w:val="0034037E"/>
    <w:rsid w:val="00346784"/>
    <w:rsid w:val="003511C9"/>
    <w:rsid w:val="003557EC"/>
    <w:rsid w:val="00360635"/>
    <w:rsid w:val="00361923"/>
    <w:rsid w:val="00372E21"/>
    <w:rsid w:val="00374346"/>
    <w:rsid w:val="00376F46"/>
    <w:rsid w:val="003819F3"/>
    <w:rsid w:val="00381B01"/>
    <w:rsid w:val="00382392"/>
    <w:rsid w:val="00383664"/>
    <w:rsid w:val="00383C7F"/>
    <w:rsid w:val="00384408"/>
    <w:rsid w:val="00385E83"/>
    <w:rsid w:val="0038725A"/>
    <w:rsid w:val="00387FC0"/>
    <w:rsid w:val="00393DC9"/>
    <w:rsid w:val="003A2D18"/>
    <w:rsid w:val="003A3FE0"/>
    <w:rsid w:val="003A53FE"/>
    <w:rsid w:val="003B2DC0"/>
    <w:rsid w:val="003B6F94"/>
    <w:rsid w:val="003B7BB0"/>
    <w:rsid w:val="003B7BCF"/>
    <w:rsid w:val="003C1014"/>
    <w:rsid w:val="003C1A38"/>
    <w:rsid w:val="003C32EA"/>
    <w:rsid w:val="003C358F"/>
    <w:rsid w:val="003C37EA"/>
    <w:rsid w:val="003C38FF"/>
    <w:rsid w:val="003C3D2A"/>
    <w:rsid w:val="003C6D60"/>
    <w:rsid w:val="003D0221"/>
    <w:rsid w:val="003D0C6C"/>
    <w:rsid w:val="003D587C"/>
    <w:rsid w:val="003D667F"/>
    <w:rsid w:val="003E1FB9"/>
    <w:rsid w:val="003E2172"/>
    <w:rsid w:val="003E2941"/>
    <w:rsid w:val="003E5CF2"/>
    <w:rsid w:val="003E60B7"/>
    <w:rsid w:val="003F632D"/>
    <w:rsid w:val="003F77C7"/>
    <w:rsid w:val="003F79BA"/>
    <w:rsid w:val="00400442"/>
    <w:rsid w:val="00402A7E"/>
    <w:rsid w:val="00410533"/>
    <w:rsid w:val="00411BE6"/>
    <w:rsid w:val="004125C1"/>
    <w:rsid w:val="0041393E"/>
    <w:rsid w:val="00413B05"/>
    <w:rsid w:val="00414F2F"/>
    <w:rsid w:val="00422798"/>
    <w:rsid w:val="00424727"/>
    <w:rsid w:val="00425952"/>
    <w:rsid w:val="00430295"/>
    <w:rsid w:val="00435C41"/>
    <w:rsid w:val="00436F62"/>
    <w:rsid w:val="00436FC7"/>
    <w:rsid w:val="004430EF"/>
    <w:rsid w:val="0044486A"/>
    <w:rsid w:val="00444DFA"/>
    <w:rsid w:val="004466CB"/>
    <w:rsid w:val="00452AD6"/>
    <w:rsid w:val="00460F6E"/>
    <w:rsid w:val="00464263"/>
    <w:rsid w:val="00465782"/>
    <w:rsid w:val="00471626"/>
    <w:rsid w:val="004718FE"/>
    <w:rsid w:val="00472EB0"/>
    <w:rsid w:val="00473D60"/>
    <w:rsid w:val="00475373"/>
    <w:rsid w:val="00480986"/>
    <w:rsid w:val="00481AAF"/>
    <w:rsid w:val="00486827"/>
    <w:rsid w:val="00486C9E"/>
    <w:rsid w:val="00487337"/>
    <w:rsid w:val="004876EA"/>
    <w:rsid w:val="00490E53"/>
    <w:rsid w:val="004910DB"/>
    <w:rsid w:val="00495459"/>
    <w:rsid w:val="00495A99"/>
    <w:rsid w:val="00496680"/>
    <w:rsid w:val="00497DB0"/>
    <w:rsid w:val="004A01A0"/>
    <w:rsid w:val="004A274A"/>
    <w:rsid w:val="004A4128"/>
    <w:rsid w:val="004B1051"/>
    <w:rsid w:val="004B2C00"/>
    <w:rsid w:val="004B377A"/>
    <w:rsid w:val="004B7669"/>
    <w:rsid w:val="004C08B3"/>
    <w:rsid w:val="004C7652"/>
    <w:rsid w:val="004D0482"/>
    <w:rsid w:val="004D1C1B"/>
    <w:rsid w:val="004D2286"/>
    <w:rsid w:val="004D3E4C"/>
    <w:rsid w:val="004E130D"/>
    <w:rsid w:val="004E452F"/>
    <w:rsid w:val="004F0269"/>
    <w:rsid w:val="004F119E"/>
    <w:rsid w:val="005022D9"/>
    <w:rsid w:val="0050266C"/>
    <w:rsid w:val="00502E5E"/>
    <w:rsid w:val="00507EC9"/>
    <w:rsid w:val="005101F3"/>
    <w:rsid w:val="00511522"/>
    <w:rsid w:val="00511F81"/>
    <w:rsid w:val="0051236F"/>
    <w:rsid w:val="005176A5"/>
    <w:rsid w:val="005211AD"/>
    <w:rsid w:val="0052264E"/>
    <w:rsid w:val="005227C6"/>
    <w:rsid w:val="005275B5"/>
    <w:rsid w:val="0053018F"/>
    <w:rsid w:val="00533AAC"/>
    <w:rsid w:val="0054082D"/>
    <w:rsid w:val="00540B53"/>
    <w:rsid w:val="005454FD"/>
    <w:rsid w:val="00545FEE"/>
    <w:rsid w:val="005461C3"/>
    <w:rsid w:val="0054678D"/>
    <w:rsid w:val="00550392"/>
    <w:rsid w:val="0055070A"/>
    <w:rsid w:val="005548FE"/>
    <w:rsid w:val="005564D8"/>
    <w:rsid w:val="00557752"/>
    <w:rsid w:val="00560796"/>
    <w:rsid w:val="00561D42"/>
    <w:rsid w:val="0056238B"/>
    <w:rsid w:val="00564483"/>
    <w:rsid w:val="00566C5C"/>
    <w:rsid w:val="00571C8A"/>
    <w:rsid w:val="0057214C"/>
    <w:rsid w:val="00572EDC"/>
    <w:rsid w:val="00575FB0"/>
    <w:rsid w:val="005760BA"/>
    <w:rsid w:val="00576586"/>
    <w:rsid w:val="005774C3"/>
    <w:rsid w:val="00582243"/>
    <w:rsid w:val="00582244"/>
    <w:rsid w:val="00582FDF"/>
    <w:rsid w:val="00583C2E"/>
    <w:rsid w:val="005874E7"/>
    <w:rsid w:val="005A5772"/>
    <w:rsid w:val="005A67D0"/>
    <w:rsid w:val="005A7E0A"/>
    <w:rsid w:val="005B23BF"/>
    <w:rsid w:val="005B259D"/>
    <w:rsid w:val="005B36E6"/>
    <w:rsid w:val="005B37AA"/>
    <w:rsid w:val="005B6B92"/>
    <w:rsid w:val="005B7101"/>
    <w:rsid w:val="005B7A12"/>
    <w:rsid w:val="005C2FC5"/>
    <w:rsid w:val="005C3D5C"/>
    <w:rsid w:val="005C4613"/>
    <w:rsid w:val="005C67B4"/>
    <w:rsid w:val="005C798C"/>
    <w:rsid w:val="005D20DC"/>
    <w:rsid w:val="005D7B65"/>
    <w:rsid w:val="005D7FBF"/>
    <w:rsid w:val="005E24D2"/>
    <w:rsid w:val="005E32F8"/>
    <w:rsid w:val="005F1259"/>
    <w:rsid w:val="005F165A"/>
    <w:rsid w:val="005F1F75"/>
    <w:rsid w:val="005F20D7"/>
    <w:rsid w:val="005F29BD"/>
    <w:rsid w:val="005F401B"/>
    <w:rsid w:val="005F4DA2"/>
    <w:rsid w:val="0060041B"/>
    <w:rsid w:val="00600B61"/>
    <w:rsid w:val="006016AB"/>
    <w:rsid w:val="00602367"/>
    <w:rsid w:val="0060272D"/>
    <w:rsid w:val="00605094"/>
    <w:rsid w:val="00610A9A"/>
    <w:rsid w:val="0061122C"/>
    <w:rsid w:val="00613536"/>
    <w:rsid w:val="006160C0"/>
    <w:rsid w:val="0061629B"/>
    <w:rsid w:val="00620879"/>
    <w:rsid w:val="00622333"/>
    <w:rsid w:val="00623991"/>
    <w:rsid w:val="006260DC"/>
    <w:rsid w:val="00626ABE"/>
    <w:rsid w:val="00626F81"/>
    <w:rsid w:val="00630B03"/>
    <w:rsid w:val="006329EB"/>
    <w:rsid w:val="00635719"/>
    <w:rsid w:val="0063660D"/>
    <w:rsid w:val="00641B71"/>
    <w:rsid w:val="00645984"/>
    <w:rsid w:val="006475CC"/>
    <w:rsid w:val="00655773"/>
    <w:rsid w:val="0065795E"/>
    <w:rsid w:val="00657A06"/>
    <w:rsid w:val="00661359"/>
    <w:rsid w:val="00661615"/>
    <w:rsid w:val="00666652"/>
    <w:rsid w:val="00681773"/>
    <w:rsid w:val="00683997"/>
    <w:rsid w:val="00686854"/>
    <w:rsid w:val="00686A62"/>
    <w:rsid w:val="00691A0D"/>
    <w:rsid w:val="00691FD6"/>
    <w:rsid w:val="00693517"/>
    <w:rsid w:val="00694F8C"/>
    <w:rsid w:val="006A128A"/>
    <w:rsid w:val="006A4E29"/>
    <w:rsid w:val="006A744B"/>
    <w:rsid w:val="006A7F53"/>
    <w:rsid w:val="006B0128"/>
    <w:rsid w:val="006B3DA1"/>
    <w:rsid w:val="006B5921"/>
    <w:rsid w:val="006B693C"/>
    <w:rsid w:val="006B7720"/>
    <w:rsid w:val="006C1494"/>
    <w:rsid w:val="006C1833"/>
    <w:rsid w:val="006C4A40"/>
    <w:rsid w:val="006C5522"/>
    <w:rsid w:val="006C57E7"/>
    <w:rsid w:val="006C6A11"/>
    <w:rsid w:val="006D41C9"/>
    <w:rsid w:val="006D6EE3"/>
    <w:rsid w:val="006E582E"/>
    <w:rsid w:val="006E61D9"/>
    <w:rsid w:val="006E725F"/>
    <w:rsid w:val="006F066C"/>
    <w:rsid w:val="006F1E8B"/>
    <w:rsid w:val="006F2C03"/>
    <w:rsid w:val="006F4876"/>
    <w:rsid w:val="006F7010"/>
    <w:rsid w:val="00707CC0"/>
    <w:rsid w:val="00711799"/>
    <w:rsid w:val="00712103"/>
    <w:rsid w:val="00721208"/>
    <w:rsid w:val="00723B39"/>
    <w:rsid w:val="0072671D"/>
    <w:rsid w:val="00727668"/>
    <w:rsid w:val="00727AC6"/>
    <w:rsid w:val="00730F83"/>
    <w:rsid w:val="007342BE"/>
    <w:rsid w:val="00734A05"/>
    <w:rsid w:val="00735B3C"/>
    <w:rsid w:val="00735BD1"/>
    <w:rsid w:val="00740320"/>
    <w:rsid w:val="00740A60"/>
    <w:rsid w:val="00741976"/>
    <w:rsid w:val="007421CD"/>
    <w:rsid w:val="0074229E"/>
    <w:rsid w:val="00743548"/>
    <w:rsid w:val="0074416F"/>
    <w:rsid w:val="00751021"/>
    <w:rsid w:val="00751218"/>
    <w:rsid w:val="00752718"/>
    <w:rsid w:val="00755299"/>
    <w:rsid w:val="0075590B"/>
    <w:rsid w:val="0075781B"/>
    <w:rsid w:val="007603CB"/>
    <w:rsid w:val="00762A86"/>
    <w:rsid w:val="0076352D"/>
    <w:rsid w:val="0077097A"/>
    <w:rsid w:val="007764C3"/>
    <w:rsid w:val="00776FBF"/>
    <w:rsid w:val="007825F0"/>
    <w:rsid w:val="007870ED"/>
    <w:rsid w:val="0079632A"/>
    <w:rsid w:val="007A0767"/>
    <w:rsid w:val="007A3E0E"/>
    <w:rsid w:val="007A43DE"/>
    <w:rsid w:val="007A7001"/>
    <w:rsid w:val="007A7885"/>
    <w:rsid w:val="007C139F"/>
    <w:rsid w:val="007C1845"/>
    <w:rsid w:val="007C2DE6"/>
    <w:rsid w:val="007D022C"/>
    <w:rsid w:val="007D2938"/>
    <w:rsid w:val="007D5A92"/>
    <w:rsid w:val="007D6FEF"/>
    <w:rsid w:val="007D70C5"/>
    <w:rsid w:val="007D79F4"/>
    <w:rsid w:val="007E3017"/>
    <w:rsid w:val="007E3B7B"/>
    <w:rsid w:val="007E6401"/>
    <w:rsid w:val="007F1E30"/>
    <w:rsid w:val="007F29C5"/>
    <w:rsid w:val="007F3142"/>
    <w:rsid w:val="008035EC"/>
    <w:rsid w:val="00804C7A"/>
    <w:rsid w:val="00805A28"/>
    <w:rsid w:val="008110A2"/>
    <w:rsid w:val="00812EB6"/>
    <w:rsid w:val="00814BF6"/>
    <w:rsid w:val="008156FA"/>
    <w:rsid w:val="00820CEC"/>
    <w:rsid w:val="00825C07"/>
    <w:rsid w:val="008326CA"/>
    <w:rsid w:val="008336B2"/>
    <w:rsid w:val="00836E9C"/>
    <w:rsid w:val="008449E6"/>
    <w:rsid w:val="008501F0"/>
    <w:rsid w:val="008512F0"/>
    <w:rsid w:val="00851F89"/>
    <w:rsid w:val="00865AFE"/>
    <w:rsid w:val="00870BAD"/>
    <w:rsid w:val="0087189F"/>
    <w:rsid w:val="008751E5"/>
    <w:rsid w:val="00880A4F"/>
    <w:rsid w:val="008832B9"/>
    <w:rsid w:val="00884E9B"/>
    <w:rsid w:val="00885907"/>
    <w:rsid w:val="008946CF"/>
    <w:rsid w:val="008A0369"/>
    <w:rsid w:val="008A1C7D"/>
    <w:rsid w:val="008A5589"/>
    <w:rsid w:val="008A6691"/>
    <w:rsid w:val="008A6DF1"/>
    <w:rsid w:val="008B01A8"/>
    <w:rsid w:val="008B340C"/>
    <w:rsid w:val="008B4D4E"/>
    <w:rsid w:val="008B5E0B"/>
    <w:rsid w:val="008B67A8"/>
    <w:rsid w:val="008C6A43"/>
    <w:rsid w:val="008C6EF6"/>
    <w:rsid w:val="008D4956"/>
    <w:rsid w:val="008E5A64"/>
    <w:rsid w:val="008F370E"/>
    <w:rsid w:val="008F3DB3"/>
    <w:rsid w:val="008F405A"/>
    <w:rsid w:val="008F6004"/>
    <w:rsid w:val="008F6436"/>
    <w:rsid w:val="00900113"/>
    <w:rsid w:val="009009D4"/>
    <w:rsid w:val="009012AF"/>
    <w:rsid w:val="00901717"/>
    <w:rsid w:val="00902853"/>
    <w:rsid w:val="00907BEA"/>
    <w:rsid w:val="00907F2C"/>
    <w:rsid w:val="009110D0"/>
    <w:rsid w:val="0091203C"/>
    <w:rsid w:val="00912B0F"/>
    <w:rsid w:val="00912E52"/>
    <w:rsid w:val="009137E1"/>
    <w:rsid w:val="00914ABD"/>
    <w:rsid w:val="0091668C"/>
    <w:rsid w:val="00921CAD"/>
    <w:rsid w:val="00922599"/>
    <w:rsid w:val="00927509"/>
    <w:rsid w:val="00937F5C"/>
    <w:rsid w:val="00940040"/>
    <w:rsid w:val="009478D0"/>
    <w:rsid w:val="009565CA"/>
    <w:rsid w:val="00960FCA"/>
    <w:rsid w:val="00961019"/>
    <w:rsid w:val="00962889"/>
    <w:rsid w:val="00962E12"/>
    <w:rsid w:val="00963DB1"/>
    <w:rsid w:val="00964098"/>
    <w:rsid w:val="00965176"/>
    <w:rsid w:val="00966AF9"/>
    <w:rsid w:val="00967680"/>
    <w:rsid w:val="00967F06"/>
    <w:rsid w:val="009705B5"/>
    <w:rsid w:val="00970FB2"/>
    <w:rsid w:val="0097179D"/>
    <w:rsid w:val="00971C51"/>
    <w:rsid w:val="00973649"/>
    <w:rsid w:val="00974C97"/>
    <w:rsid w:val="00977A60"/>
    <w:rsid w:val="00985A1D"/>
    <w:rsid w:val="0099398F"/>
    <w:rsid w:val="009959EF"/>
    <w:rsid w:val="009A2A7B"/>
    <w:rsid w:val="009A3F48"/>
    <w:rsid w:val="009A54ED"/>
    <w:rsid w:val="009A65BE"/>
    <w:rsid w:val="009B03E1"/>
    <w:rsid w:val="009B5859"/>
    <w:rsid w:val="009C070D"/>
    <w:rsid w:val="009C4435"/>
    <w:rsid w:val="009C79FE"/>
    <w:rsid w:val="009C7D89"/>
    <w:rsid w:val="009D185B"/>
    <w:rsid w:val="009E0326"/>
    <w:rsid w:val="009E0415"/>
    <w:rsid w:val="009E3EAF"/>
    <w:rsid w:val="009E413D"/>
    <w:rsid w:val="009E5060"/>
    <w:rsid w:val="009E636D"/>
    <w:rsid w:val="009F2375"/>
    <w:rsid w:val="009F60B4"/>
    <w:rsid w:val="009F7ABC"/>
    <w:rsid w:val="00A02498"/>
    <w:rsid w:val="00A10F34"/>
    <w:rsid w:val="00A12A33"/>
    <w:rsid w:val="00A15DB2"/>
    <w:rsid w:val="00A17013"/>
    <w:rsid w:val="00A205FD"/>
    <w:rsid w:val="00A2116A"/>
    <w:rsid w:val="00A2519F"/>
    <w:rsid w:val="00A25A89"/>
    <w:rsid w:val="00A27CE3"/>
    <w:rsid w:val="00A37D62"/>
    <w:rsid w:val="00A43035"/>
    <w:rsid w:val="00A57745"/>
    <w:rsid w:val="00A649C9"/>
    <w:rsid w:val="00A65349"/>
    <w:rsid w:val="00A73E28"/>
    <w:rsid w:val="00A73E2D"/>
    <w:rsid w:val="00A74A7A"/>
    <w:rsid w:val="00A750F5"/>
    <w:rsid w:val="00A76F81"/>
    <w:rsid w:val="00A80833"/>
    <w:rsid w:val="00A820E5"/>
    <w:rsid w:val="00A82A51"/>
    <w:rsid w:val="00A82FEB"/>
    <w:rsid w:val="00A83119"/>
    <w:rsid w:val="00A90176"/>
    <w:rsid w:val="00A91E1F"/>
    <w:rsid w:val="00A93F72"/>
    <w:rsid w:val="00A9467F"/>
    <w:rsid w:val="00AA17D7"/>
    <w:rsid w:val="00AA1953"/>
    <w:rsid w:val="00AA285A"/>
    <w:rsid w:val="00AB302C"/>
    <w:rsid w:val="00AB3337"/>
    <w:rsid w:val="00AB3445"/>
    <w:rsid w:val="00AB5343"/>
    <w:rsid w:val="00AB59F3"/>
    <w:rsid w:val="00AC1F64"/>
    <w:rsid w:val="00AC3966"/>
    <w:rsid w:val="00AC3FA9"/>
    <w:rsid w:val="00AC4BD3"/>
    <w:rsid w:val="00AC676E"/>
    <w:rsid w:val="00AC67E2"/>
    <w:rsid w:val="00AD1850"/>
    <w:rsid w:val="00AD22CB"/>
    <w:rsid w:val="00AD4AC3"/>
    <w:rsid w:val="00AD6F44"/>
    <w:rsid w:val="00AD7B2A"/>
    <w:rsid w:val="00AE59A6"/>
    <w:rsid w:val="00AF105C"/>
    <w:rsid w:val="00AF1298"/>
    <w:rsid w:val="00AF2481"/>
    <w:rsid w:val="00B001E8"/>
    <w:rsid w:val="00B02378"/>
    <w:rsid w:val="00B10FC1"/>
    <w:rsid w:val="00B12A9F"/>
    <w:rsid w:val="00B13215"/>
    <w:rsid w:val="00B13F78"/>
    <w:rsid w:val="00B154F4"/>
    <w:rsid w:val="00B20D2B"/>
    <w:rsid w:val="00B2381C"/>
    <w:rsid w:val="00B24DA2"/>
    <w:rsid w:val="00B26D15"/>
    <w:rsid w:val="00B33816"/>
    <w:rsid w:val="00B3477C"/>
    <w:rsid w:val="00B36881"/>
    <w:rsid w:val="00B40D58"/>
    <w:rsid w:val="00B42782"/>
    <w:rsid w:val="00B5545F"/>
    <w:rsid w:val="00B56A14"/>
    <w:rsid w:val="00B629F3"/>
    <w:rsid w:val="00B63969"/>
    <w:rsid w:val="00B7255C"/>
    <w:rsid w:val="00B76770"/>
    <w:rsid w:val="00B76A53"/>
    <w:rsid w:val="00B76AAB"/>
    <w:rsid w:val="00B76E9A"/>
    <w:rsid w:val="00B82901"/>
    <w:rsid w:val="00B9014C"/>
    <w:rsid w:val="00B90D9A"/>
    <w:rsid w:val="00B90EBD"/>
    <w:rsid w:val="00B96211"/>
    <w:rsid w:val="00B96483"/>
    <w:rsid w:val="00BA111F"/>
    <w:rsid w:val="00BA24F4"/>
    <w:rsid w:val="00BA5184"/>
    <w:rsid w:val="00BB30E0"/>
    <w:rsid w:val="00BB311C"/>
    <w:rsid w:val="00BB43AE"/>
    <w:rsid w:val="00BB4B3C"/>
    <w:rsid w:val="00BB5089"/>
    <w:rsid w:val="00BC0A8A"/>
    <w:rsid w:val="00BC18A5"/>
    <w:rsid w:val="00BC266F"/>
    <w:rsid w:val="00BC2780"/>
    <w:rsid w:val="00BC4896"/>
    <w:rsid w:val="00BC5384"/>
    <w:rsid w:val="00BC7B55"/>
    <w:rsid w:val="00BD351D"/>
    <w:rsid w:val="00BD623A"/>
    <w:rsid w:val="00BD7DD2"/>
    <w:rsid w:val="00BE4918"/>
    <w:rsid w:val="00BE6762"/>
    <w:rsid w:val="00BF061B"/>
    <w:rsid w:val="00BF15FE"/>
    <w:rsid w:val="00BF17C0"/>
    <w:rsid w:val="00BF1B0D"/>
    <w:rsid w:val="00BF345B"/>
    <w:rsid w:val="00BF5F2C"/>
    <w:rsid w:val="00BF6AC3"/>
    <w:rsid w:val="00BF7920"/>
    <w:rsid w:val="00C02766"/>
    <w:rsid w:val="00C06342"/>
    <w:rsid w:val="00C07890"/>
    <w:rsid w:val="00C07C83"/>
    <w:rsid w:val="00C10637"/>
    <w:rsid w:val="00C11C9D"/>
    <w:rsid w:val="00C12220"/>
    <w:rsid w:val="00C13823"/>
    <w:rsid w:val="00C14CA1"/>
    <w:rsid w:val="00C23827"/>
    <w:rsid w:val="00C27C7F"/>
    <w:rsid w:val="00C36024"/>
    <w:rsid w:val="00C369E1"/>
    <w:rsid w:val="00C413DD"/>
    <w:rsid w:val="00C44136"/>
    <w:rsid w:val="00C455A7"/>
    <w:rsid w:val="00C47CA5"/>
    <w:rsid w:val="00C51AAE"/>
    <w:rsid w:val="00C527B5"/>
    <w:rsid w:val="00C56D3A"/>
    <w:rsid w:val="00C626A4"/>
    <w:rsid w:val="00C63F41"/>
    <w:rsid w:val="00C65077"/>
    <w:rsid w:val="00C66A75"/>
    <w:rsid w:val="00C71ECD"/>
    <w:rsid w:val="00C77022"/>
    <w:rsid w:val="00C77D33"/>
    <w:rsid w:val="00C809AE"/>
    <w:rsid w:val="00C80F55"/>
    <w:rsid w:val="00C81D3C"/>
    <w:rsid w:val="00C830EF"/>
    <w:rsid w:val="00C83578"/>
    <w:rsid w:val="00C83667"/>
    <w:rsid w:val="00C8484B"/>
    <w:rsid w:val="00C913C3"/>
    <w:rsid w:val="00C92218"/>
    <w:rsid w:val="00C93967"/>
    <w:rsid w:val="00C97A53"/>
    <w:rsid w:val="00CA31A2"/>
    <w:rsid w:val="00CA4079"/>
    <w:rsid w:val="00CA640A"/>
    <w:rsid w:val="00CA6521"/>
    <w:rsid w:val="00CB405B"/>
    <w:rsid w:val="00CB47B6"/>
    <w:rsid w:val="00CB4A62"/>
    <w:rsid w:val="00CB64B5"/>
    <w:rsid w:val="00CC31E0"/>
    <w:rsid w:val="00CC480E"/>
    <w:rsid w:val="00CC7294"/>
    <w:rsid w:val="00CD0206"/>
    <w:rsid w:val="00CD0640"/>
    <w:rsid w:val="00CD29EC"/>
    <w:rsid w:val="00CD4143"/>
    <w:rsid w:val="00CD51EC"/>
    <w:rsid w:val="00CE0A57"/>
    <w:rsid w:val="00CE31FF"/>
    <w:rsid w:val="00CE4247"/>
    <w:rsid w:val="00CE7D0C"/>
    <w:rsid w:val="00CF13D3"/>
    <w:rsid w:val="00CF1A4B"/>
    <w:rsid w:val="00D01640"/>
    <w:rsid w:val="00D03DBE"/>
    <w:rsid w:val="00D04FAC"/>
    <w:rsid w:val="00D07047"/>
    <w:rsid w:val="00D1228F"/>
    <w:rsid w:val="00D158AE"/>
    <w:rsid w:val="00D172B0"/>
    <w:rsid w:val="00D22FDA"/>
    <w:rsid w:val="00D329C4"/>
    <w:rsid w:val="00D365C4"/>
    <w:rsid w:val="00D4204A"/>
    <w:rsid w:val="00D50B3C"/>
    <w:rsid w:val="00D52692"/>
    <w:rsid w:val="00D52BA2"/>
    <w:rsid w:val="00D613E7"/>
    <w:rsid w:val="00D62DA4"/>
    <w:rsid w:val="00D64E3C"/>
    <w:rsid w:val="00D66946"/>
    <w:rsid w:val="00D67F83"/>
    <w:rsid w:val="00D72995"/>
    <w:rsid w:val="00D72F61"/>
    <w:rsid w:val="00D75046"/>
    <w:rsid w:val="00D77CD6"/>
    <w:rsid w:val="00D80023"/>
    <w:rsid w:val="00D81191"/>
    <w:rsid w:val="00D87DD2"/>
    <w:rsid w:val="00D93BF7"/>
    <w:rsid w:val="00D97370"/>
    <w:rsid w:val="00D973E8"/>
    <w:rsid w:val="00D97C54"/>
    <w:rsid w:val="00DA4246"/>
    <w:rsid w:val="00DA5019"/>
    <w:rsid w:val="00DA6737"/>
    <w:rsid w:val="00DB0E49"/>
    <w:rsid w:val="00DB0E73"/>
    <w:rsid w:val="00DB363D"/>
    <w:rsid w:val="00DB60D3"/>
    <w:rsid w:val="00DB6A48"/>
    <w:rsid w:val="00DB6E63"/>
    <w:rsid w:val="00DC05DA"/>
    <w:rsid w:val="00DC09B3"/>
    <w:rsid w:val="00DC102E"/>
    <w:rsid w:val="00DC5249"/>
    <w:rsid w:val="00DC5B06"/>
    <w:rsid w:val="00DC5F2D"/>
    <w:rsid w:val="00DC7F8E"/>
    <w:rsid w:val="00DD099B"/>
    <w:rsid w:val="00DD0B91"/>
    <w:rsid w:val="00DD1ED4"/>
    <w:rsid w:val="00DD43AE"/>
    <w:rsid w:val="00DE140B"/>
    <w:rsid w:val="00DE6D09"/>
    <w:rsid w:val="00DF1548"/>
    <w:rsid w:val="00DF27C7"/>
    <w:rsid w:val="00DF3A6D"/>
    <w:rsid w:val="00DF64BD"/>
    <w:rsid w:val="00DF7E03"/>
    <w:rsid w:val="00E0016D"/>
    <w:rsid w:val="00E04F4D"/>
    <w:rsid w:val="00E05728"/>
    <w:rsid w:val="00E133E0"/>
    <w:rsid w:val="00E1612A"/>
    <w:rsid w:val="00E16403"/>
    <w:rsid w:val="00E16748"/>
    <w:rsid w:val="00E1754B"/>
    <w:rsid w:val="00E21543"/>
    <w:rsid w:val="00E223D0"/>
    <w:rsid w:val="00E24669"/>
    <w:rsid w:val="00E251B1"/>
    <w:rsid w:val="00E26CBA"/>
    <w:rsid w:val="00E3110D"/>
    <w:rsid w:val="00E326F0"/>
    <w:rsid w:val="00E35FC2"/>
    <w:rsid w:val="00E40777"/>
    <w:rsid w:val="00E422F5"/>
    <w:rsid w:val="00E43B03"/>
    <w:rsid w:val="00E52815"/>
    <w:rsid w:val="00E53D0F"/>
    <w:rsid w:val="00E5633A"/>
    <w:rsid w:val="00E57A5E"/>
    <w:rsid w:val="00E6338B"/>
    <w:rsid w:val="00E63C91"/>
    <w:rsid w:val="00E70EF9"/>
    <w:rsid w:val="00E73624"/>
    <w:rsid w:val="00E74783"/>
    <w:rsid w:val="00E75265"/>
    <w:rsid w:val="00E844A2"/>
    <w:rsid w:val="00E849D8"/>
    <w:rsid w:val="00E85EAB"/>
    <w:rsid w:val="00E87D61"/>
    <w:rsid w:val="00E922B1"/>
    <w:rsid w:val="00E936AC"/>
    <w:rsid w:val="00E95C43"/>
    <w:rsid w:val="00EA6682"/>
    <w:rsid w:val="00EA6838"/>
    <w:rsid w:val="00EA6D2A"/>
    <w:rsid w:val="00EA7965"/>
    <w:rsid w:val="00EB5E2F"/>
    <w:rsid w:val="00EC5F63"/>
    <w:rsid w:val="00EC6560"/>
    <w:rsid w:val="00EC67A7"/>
    <w:rsid w:val="00EC75E2"/>
    <w:rsid w:val="00ED129F"/>
    <w:rsid w:val="00ED624F"/>
    <w:rsid w:val="00ED6BF6"/>
    <w:rsid w:val="00EE03D8"/>
    <w:rsid w:val="00EE0D19"/>
    <w:rsid w:val="00EE35A2"/>
    <w:rsid w:val="00EE7B2B"/>
    <w:rsid w:val="00EF6961"/>
    <w:rsid w:val="00EF6DA8"/>
    <w:rsid w:val="00F0193C"/>
    <w:rsid w:val="00F12A8B"/>
    <w:rsid w:val="00F14350"/>
    <w:rsid w:val="00F16362"/>
    <w:rsid w:val="00F21C50"/>
    <w:rsid w:val="00F262AF"/>
    <w:rsid w:val="00F30CD1"/>
    <w:rsid w:val="00F33688"/>
    <w:rsid w:val="00F33938"/>
    <w:rsid w:val="00F37512"/>
    <w:rsid w:val="00F37FFA"/>
    <w:rsid w:val="00F4080E"/>
    <w:rsid w:val="00F40D94"/>
    <w:rsid w:val="00F45C4F"/>
    <w:rsid w:val="00F46601"/>
    <w:rsid w:val="00F5226F"/>
    <w:rsid w:val="00F55F32"/>
    <w:rsid w:val="00F55FF6"/>
    <w:rsid w:val="00F575F4"/>
    <w:rsid w:val="00F62746"/>
    <w:rsid w:val="00F62919"/>
    <w:rsid w:val="00F64CE3"/>
    <w:rsid w:val="00F65202"/>
    <w:rsid w:val="00F65C34"/>
    <w:rsid w:val="00F65F81"/>
    <w:rsid w:val="00F678CB"/>
    <w:rsid w:val="00F7181E"/>
    <w:rsid w:val="00F76202"/>
    <w:rsid w:val="00F77003"/>
    <w:rsid w:val="00F8212B"/>
    <w:rsid w:val="00F908CA"/>
    <w:rsid w:val="00F92045"/>
    <w:rsid w:val="00F92E74"/>
    <w:rsid w:val="00F94C3B"/>
    <w:rsid w:val="00F94C6B"/>
    <w:rsid w:val="00FB0A03"/>
    <w:rsid w:val="00FB2281"/>
    <w:rsid w:val="00FB3604"/>
    <w:rsid w:val="00FB44E8"/>
    <w:rsid w:val="00FB4A3E"/>
    <w:rsid w:val="00FB4E35"/>
    <w:rsid w:val="00FB5108"/>
    <w:rsid w:val="00FC242F"/>
    <w:rsid w:val="00FC461E"/>
    <w:rsid w:val="00FC46F2"/>
    <w:rsid w:val="00FD61CB"/>
    <w:rsid w:val="00FD7C7E"/>
    <w:rsid w:val="00FE0858"/>
    <w:rsid w:val="00FE1113"/>
    <w:rsid w:val="00FE1E7D"/>
    <w:rsid w:val="00FE290B"/>
    <w:rsid w:val="00FE4FF5"/>
    <w:rsid w:val="00FE54C1"/>
    <w:rsid w:val="00FE5E5C"/>
    <w:rsid w:val="00FF318C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2125C"/>
  <w15:chartTrackingRefBased/>
  <w15:docId w15:val="{91A2CC10-0655-4873-9157-1E8D94B3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76AAB"/>
    <w:pPr>
      <w:jc w:val="center"/>
    </w:pPr>
  </w:style>
  <w:style w:type="paragraph" w:styleId="a4">
    <w:name w:val="Closing"/>
    <w:basedOn w:val="a"/>
    <w:rsid w:val="00B76AAB"/>
    <w:pPr>
      <w:jc w:val="right"/>
    </w:pPr>
  </w:style>
  <w:style w:type="table" w:styleId="a5">
    <w:name w:val="Table Grid"/>
    <w:basedOn w:val="a1"/>
    <w:rsid w:val="00B76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7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3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3D6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3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3D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指導・調査承諾書</vt:lpstr>
      <vt:lpstr>指導・調査承諾書</vt:lpstr>
    </vt:vector>
  </TitlesOfParts>
  <Company>兵庫県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指導・調査承諾書</dc:title>
  <dc:subject/>
  <dc:creator>兵庫県</dc:creator>
  <cp:keywords/>
  <cp:lastModifiedBy>下谷 遼馬</cp:lastModifiedBy>
  <cp:revision>2</cp:revision>
  <cp:lastPrinted>2023-03-10T09:27:00Z</cp:lastPrinted>
  <dcterms:created xsi:type="dcterms:W3CDTF">2025-03-14T02:47:00Z</dcterms:created>
  <dcterms:modified xsi:type="dcterms:W3CDTF">2025-03-14T02:47:00Z</dcterms:modified>
</cp:coreProperties>
</file>